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3F7" w:rsidRPr="007E0F2F" w:rsidRDefault="004723F7" w:rsidP="004723F7">
      <w:pPr>
        <w:tabs>
          <w:tab w:val="left" w:pos="1410"/>
        </w:tabs>
        <w:jc w:val="left"/>
        <w:rPr>
          <w:rFonts w:ascii="仿宋_GB2312" w:eastAsia="仿宋_GB2312" w:hAnsi="仿宋" w:cs="仿宋" w:hint="eastAsia"/>
          <w:sz w:val="32"/>
          <w:szCs w:val="32"/>
        </w:rPr>
      </w:pPr>
      <w:r w:rsidRPr="007E0F2F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4723F7" w:rsidRPr="007E0F2F" w:rsidRDefault="004723F7" w:rsidP="004723F7">
      <w:pPr>
        <w:tabs>
          <w:tab w:val="left" w:pos="1410"/>
        </w:tabs>
        <w:jc w:val="center"/>
        <w:rPr>
          <w:rFonts w:ascii="方正小标宋简体" w:eastAsia="方正小标宋简体" w:hAnsi="仿宋" w:cs="仿宋" w:hint="eastAsia"/>
          <w:sz w:val="32"/>
          <w:szCs w:val="32"/>
        </w:rPr>
      </w:pPr>
      <w:r w:rsidRPr="007E0F2F">
        <w:rPr>
          <w:rFonts w:ascii="方正小标宋简体" w:eastAsia="方正小标宋简体" w:hAnsi="仿宋" w:cs="仿宋" w:hint="eastAsia"/>
          <w:sz w:val="32"/>
          <w:szCs w:val="32"/>
          <w:u w:val="single"/>
        </w:rPr>
        <w:t xml:space="preserve">        </w:t>
      </w:r>
      <w:r w:rsidRPr="007E0F2F">
        <w:rPr>
          <w:rFonts w:ascii="方正小标宋简体" w:eastAsia="方正小标宋简体" w:hAnsi="仿宋" w:cs="仿宋" w:hint="eastAsia"/>
          <w:sz w:val="32"/>
          <w:szCs w:val="32"/>
        </w:rPr>
        <w:t>学院火车票优惠卡购买登记表</w:t>
      </w:r>
    </w:p>
    <w:p w:rsidR="004723F7" w:rsidRDefault="004723F7" w:rsidP="004723F7">
      <w:pPr>
        <w:tabs>
          <w:tab w:val="left" w:pos="1410"/>
        </w:tabs>
        <w:jc w:val="left"/>
        <w:rPr>
          <w:rFonts w:ascii="仿宋" w:eastAsia="仿宋" w:hAnsi="仿宋" w:cs="仿宋" w:hint="eastAsia"/>
          <w:sz w:val="28"/>
          <w:szCs w:val="28"/>
        </w:rPr>
      </w:pPr>
      <w:r w:rsidRPr="007E0F2F">
        <w:rPr>
          <w:rFonts w:ascii="仿宋" w:eastAsia="仿宋" w:hAnsi="仿宋" w:cs="仿宋" w:hint="eastAsia"/>
          <w:sz w:val="28"/>
          <w:szCs w:val="28"/>
        </w:rPr>
        <w:t>学院盖章：</w:t>
      </w:r>
      <w:r>
        <w:rPr>
          <w:rFonts w:ascii="仿宋" w:eastAsia="仿宋" w:hAnsi="仿宋" w:cs="仿宋" w:hint="eastAsia"/>
          <w:sz w:val="28"/>
          <w:szCs w:val="28"/>
        </w:rPr>
        <w:t xml:space="preserve">                 </w:t>
      </w:r>
      <w:r w:rsidRPr="007E0F2F">
        <w:rPr>
          <w:rFonts w:ascii="仿宋" w:eastAsia="仿宋" w:hAnsi="仿宋" w:cs="仿宋" w:hint="eastAsia"/>
          <w:sz w:val="28"/>
          <w:szCs w:val="28"/>
        </w:rPr>
        <w:t>负责人：</w:t>
      </w:r>
      <w:r>
        <w:rPr>
          <w:rFonts w:ascii="仿宋" w:eastAsia="仿宋" w:hAnsi="仿宋" w:cs="仿宋" w:hint="eastAsia"/>
          <w:sz w:val="28"/>
          <w:szCs w:val="28"/>
        </w:rPr>
        <w:t xml:space="preserve">       </w:t>
      </w:r>
      <w:r w:rsidRPr="007E0F2F">
        <w:rPr>
          <w:rFonts w:ascii="仿宋" w:eastAsia="仿宋" w:hAnsi="仿宋" w:cs="仿宋" w:hint="eastAsia"/>
          <w:sz w:val="28"/>
          <w:szCs w:val="28"/>
        </w:rPr>
        <w:t>联系方式：</w:t>
      </w:r>
    </w:p>
    <w:tbl>
      <w:tblPr>
        <w:tblW w:w="5000" w:type="pct"/>
        <w:tblLook w:val="04A0"/>
      </w:tblPr>
      <w:tblGrid>
        <w:gridCol w:w="698"/>
        <w:gridCol w:w="858"/>
        <w:gridCol w:w="1259"/>
        <w:gridCol w:w="858"/>
        <w:gridCol w:w="730"/>
        <w:gridCol w:w="1180"/>
        <w:gridCol w:w="1904"/>
        <w:gridCol w:w="1755"/>
      </w:tblGrid>
      <w:tr w:rsidR="004723F7" w:rsidRPr="007E0F2F" w:rsidTr="00F10E76">
        <w:trPr>
          <w:trHeight w:val="454"/>
        </w:trPr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班级</w:t>
            </w:r>
          </w:p>
        </w:tc>
        <w:tc>
          <w:tcPr>
            <w:tcW w:w="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学号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学制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入学时间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购票区间(家庭)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b/>
                <w:kern w:val="0"/>
                <w:sz w:val="24"/>
              </w:rPr>
              <w:t>身份证号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723F7" w:rsidRPr="007E0F2F" w:rsidTr="00F10E76">
        <w:trPr>
          <w:trHeight w:val="454"/>
        </w:trPr>
        <w:tc>
          <w:tcPr>
            <w:tcW w:w="2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3F7" w:rsidRPr="007E0F2F" w:rsidRDefault="004723F7" w:rsidP="00F10E76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7E0F2F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723F7" w:rsidRDefault="004723F7" w:rsidP="004723F7">
      <w:pPr>
        <w:tabs>
          <w:tab w:val="left" w:pos="1410"/>
        </w:tabs>
        <w:jc w:val="left"/>
        <w:rPr>
          <w:rFonts w:ascii="仿宋" w:eastAsia="仿宋" w:hAnsi="仿宋" w:cs="仿宋"/>
          <w:sz w:val="28"/>
          <w:szCs w:val="28"/>
        </w:rPr>
      </w:pPr>
      <w:r w:rsidRPr="007E0F2F">
        <w:rPr>
          <w:rFonts w:ascii="仿宋" w:eastAsia="仿宋" w:hAnsi="仿宋" w:cs="仿宋" w:hint="eastAsia"/>
          <w:sz w:val="28"/>
          <w:szCs w:val="28"/>
        </w:rPr>
        <w:t>张数合计：     张</w:t>
      </w:r>
    </w:p>
    <w:p w:rsidR="0068005D" w:rsidRDefault="0068005D"/>
    <w:sectPr w:rsidR="0068005D" w:rsidSect="004723F7">
      <w:headerReference w:type="default" r:id="rId4"/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B81" w:rsidRDefault="004723F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23F7"/>
    <w:rsid w:val="00012A97"/>
    <w:rsid w:val="0003010E"/>
    <w:rsid w:val="00063A23"/>
    <w:rsid w:val="001D1EF1"/>
    <w:rsid w:val="001F318F"/>
    <w:rsid w:val="002F3300"/>
    <w:rsid w:val="00344907"/>
    <w:rsid w:val="00377826"/>
    <w:rsid w:val="003B12E7"/>
    <w:rsid w:val="004650E3"/>
    <w:rsid w:val="004723F7"/>
    <w:rsid w:val="005261F4"/>
    <w:rsid w:val="0059625D"/>
    <w:rsid w:val="0068005D"/>
    <w:rsid w:val="00684D75"/>
    <w:rsid w:val="0069641F"/>
    <w:rsid w:val="006E3A49"/>
    <w:rsid w:val="006F0B14"/>
    <w:rsid w:val="006F70D1"/>
    <w:rsid w:val="007B297A"/>
    <w:rsid w:val="007D65CB"/>
    <w:rsid w:val="007E5EE5"/>
    <w:rsid w:val="008807A9"/>
    <w:rsid w:val="00953CC6"/>
    <w:rsid w:val="00BA12A5"/>
    <w:rsid w:val="00BE2B67"/>
    <w:rsid w:val="00BE7350"/>
    <w:rsid w:val="00BF4844"/>
    <w:rsid w:val="00C039FC"/>
    <w:rsid w:val="00C37218"/>
    <w:rsid w:val="00CE0982"/>
    <w:rsid w:val="00D11349"/>
    <w:rsid w:val="00D23616"/>
    <w:rsid w:val="00D543D2"/>
    <w:rsid w:val="00F00CDC"/>
    <w:rsid w:val="00F021B6"/>
    <w:rsid w:val="00F06B10"/>
    <w:rsid w:val="00F2465B"/>
    <w:rsid w:val="00F34291"/>
    <w:rsid w:val="00FA64F2"/>
    <w:rsid w:val="00FB6423"/>
    <w:rsid w:val="00FC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72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723F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微软中国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张人民</dc:creator>
  <cp:lastModifiedBy>张人民</cp:lastModifiedBy>
  <cp:revision>1</cp:revision>
  <dcterms:created xsi:type="dcterms:W3CDTF">2017-10-17T03:04:00Z</dcterms:created>
  <dcterms:modified xsi:type="dcterms:W3CDTF">2017-10-17T03:05:00Z</dcterms:modified>
</cp:coreProperties>
</file>