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FEF" w:rsidRDefault="00F24FEF" w:rsidP="00F24FEF">
      <w:pPr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附件3</w:t>
      </w:r>
    </w:p>
    <w:p w:rsidR="00F24FEF" w:rsidRDefault="00F24FEF" w:rsidP="00F24FEF">
      <w:pPr>
        <w:jc w:val="center"/>
        <w:rPr>
          <w:rFonts w:ascii="黑体" w:eastAsia="黑体" w:hAnsi="宋体" w:hint="eastAsia"/>
          <w:sz w:val="32"/>
          <w:szCs w:val="32"/>
        </w:rPr>
      </w:pPr>
      <w:r>
        <w:rPr>
          <w:rFonts w:ascii="黑体" w:eastAsia="黑体" w:hAnsi="宋体"/>
          <w:sz w:val="32"/>
          <w:szCs w:val="32"/>
        </w:rPr>
        <w:t>福建师范大学</w:t>
      </w:r>
      <w:r>
        <w:rPr>
          <w:rFonts w:ascii="黑体" w:eastAsia="黑体" w:hAnsi="宋体"/>
          <w:sz w:val="32"/>
          <w:szCs w:val="32"/>
        </w:rPr>
        <w:t>“</w:t>
      </w:r>
      <w:r>
        <w:rPr>
          <w:rFonts w:ascii="黑体" w:eastAsia="黑体" w:hAnsi="宋体"/>
          <w:sz w:val="32"/>
          <w:szCs w:val="32"/>
        </w:rPr>
        <w:t>三节</w:t>
      </w:r>
      <w:r>
        <w:rPr>
          <w:rFonts w:ascii="黑体" w:eastAsia="黑体" w:hAnsi="宋体"/>
          <w:sz w:val="32"/>
          <w:szCs w:val="32"/>
        </w:rPr>
        <w:t>”</w:t>
      </w:r>
      <w:r>
        <w:rPr>
          <w:rFonts w:ascii="黑体" w:eastAsia="黑体" w:hAnsi="宋体" w:hint="eastAsia"/>
          <w:sz w:val="32"/>
          <w:szCs w:val="32"/>
        </w:rPr>
        <w:t>微视频参赛报名</w:t>
      </w:r>
      <w:r>
        <w:rPr>
          <w:rFonts w:ascii="黑体" w:eastAsia="黑体" w:hAnsi="宋体"/>
          <w:sz w:val="32"/>
          <w:szCs w:val="32"/>
        </w:rPr>
        <w:t>表</w:t>
      </w:r>
    </w:p>
    <w:tbl>
      <w:tblPr>
        <w:tblpPr w:leftFromText="180" w:rightFromText="180" w:vertAnchor="text" w:horzAnchor="margin" w:tblpY="314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738"/>
        <w:gridCol w:w="735"/>
        <w:gridCol w:w="1260"/>
        <w:gridCol w:w="840"/>
        <w:gridCol w:w="2100"/>
        <w:gridCol w:w="1155"/>
        <w:gridCol w:w="2415"/>
      </w:tblGrid>
      <w:tr w:rsidR="00F24FEF" w:rsidTr="009C4038">
        <w:trPr>
          <w:trHeight w:val="452"/>
        </w:trPr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24FEF" w:rsidRDefault="00F24FEF" w:rsidP="009C4038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学院</w:t>
            </w:r>
          </w:p>
        </w:tc>
        <w:tc>
          <w:tcPr>
            <w:tcW w:w="21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24FEF" w:rsidRDefault="00F24FEF" w:rsidP="009C403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F24FEF" w:rsidRDefault="00F24FEF" w:rsidP="009C4038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□个人参赛</w:t>
            </w:r>
          </w:p>
          <w:p w:rsidR="00F24FEF" w:rsidRDefault="00F24FEF" w:rsidP="009C403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□团队参赛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4FEF" w:rsidRDefault="00F24FEF" w:rsidP="009C4038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团队名称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F24FEF" w:rsidRDefault="00F24FEF" w:rsidP="009C4038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F24FEF" w:rsidTr="009C4038">
        <w:trPr>
          <w:trHeight w:val="318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4FEF" w:rsidRDefault="00F24FEF" w:rsidP="009C403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参赛队员情况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FEF" w:rsidRDefault="00F24FEF" w:rsidP="009C403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序号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FEF" w:rsidRDefault="00F24FEF" w:rsidP="009C403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FEF" w:rsidRDefault="00F24FEF" w:rsidP="009C403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职务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FEF" w:rsidRDefault="00F24FEF" w:rsidP="009C403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学院年级专业</w:t>
            </w:r>
          </w:p>
        </w:tc>
        <w:tc>
          <w:tcPr>
            <w:tcW w:w="115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FEF" w:rsidRDefault="00F24FEF" w:rsidP="009C4038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学号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24FEF" w:rsidRDefault="00F24FEF" w:rsidP="009C403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联系电话</w:t>
            </w:r>
          </w:p>
        </w:tc>
      </w:tr>
      <w:tr w:rsidR="00F24FEF" w:rsidTr="009C4038">
        <w:trPr>
          <w:trHeight w:val="140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FEF" w:rsidRDefault="00F24FEF" w:rsidP="009C403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FEF" w:rsidRDefault="00F24FEF" w:rsidP="009C403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FEF" w:rsidRDefault="00F24FEF" w:rsidP="009C403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FEF" w:rsidRDefault="00F24FEF" w:rsidP="009C403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队长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FEF" w:rsidRDefault="00F24FEF" w:rsidP="009C4038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FEF" w:rsidRDefault="00F24FEF" w:rsidP="009C4038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24FEF" w:rsidRDefault="00F24FEF" w:rsidP="009C4038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F24FEF" w:rsidTr="009C4038">
        <w:trPr>
          <w:trHeight w:val="146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FEF" w:rsidRDefault="00F24FEF" w:rsidP="009C403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FEF" w:rsidRDefault="00F24FEF" w:rsidP="009C403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FEF" w:rsidRDefault="00F24FEF" w:rsidP="009C403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FEF" w:rsidRDefault="00F24FEF" w:rsidP="009C403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队员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FEF" w:rsidRDefault="00F24FEF" w:rsidP="009C4038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FEF" w:rsidRDefault="00F24FEF" w:rsidP="009C4038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24FEF" w:rsidRDefault="00F24FEF" w:rsidP="009C4038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F24FEF" w:rsidTr="009C4038">
        <w:trPr>
          <w:trHeight w:val="307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FEF" w:rsidRDefault="00F24FEF" w:rsidP="009C403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FEF" w:rsidRDefault="00F24FEF" w:rsidP="009C403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FEF" w:rsidRDefault="00F24FEF" w:rsidP="009C403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4FEF" w:rsidRDefault="00F24FEF" w:rsidP="009C4038">
            <w:pPr>
              <w:jc w:val="center"/>
            </w:pPr>
            <w:r>
              <w:rPr>
                <w:rFonts w:ascii="宋体" w:hAnsi="宋体" w:cs="宋体" w:hint="eastAsia"/>
                <w:kern w:val="0"/>
                <w:szCs w:val="21"/>
              </w:rPr>
              <w:t>队员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FEF" w:rsidRDefault="00F24FEF" w:rsidP="009C4038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FEF" w:rsidRDefault="00F24FEF" w:rsidP="009C4038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24FEF" w:rsidRDefault="00F24FEF" w:rsidP="009C4038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F24FEF" w:rsidTr="009C4038">
        <w:trPr>
          <w:trHeight w:val="144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FEF" w:rsidRDefault="00F24FEF" w:rsidP="009C403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FEF" w:rsidRDefault="00F24FEF" w:rsidP="009C403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FEF" w:rsidRDefault="00F24FEF" w:rsidP="009C403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4FEF" w:rsidRDefault="00F24FEF" w:rsidP="009C4038">
            <w:pPr>
              <w:jc w:val="center"/>
            </w:pPr>
            <w:r>
              <w:rPr>
                <w:rFonts w:ascii="宋体" w:hAnsi="宋体" w:cs="宋体" w:hint="eastAsia"/>
                <w:kern w:val="0"/>
                <w:szCs w:val="21"/>
              </w:rPr>
              <w:t>队员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FEF" w:rsidRDefault="00F24FEF" w:rsidP="009C4038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FEF" w:rsidRDefault="00F24FEF" w:rsidP="009C4038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24FEF" w:rsidRDefault="00F24FEF" w:rsidP="009C4038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F24FEF" w:rsidTr="009C4038">
        <w:trPr>
          <w:trHeight w:val="289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FEF" w:rsidRDefault="00F24FEF" w:rsidP="009C403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FEF" w:rsidRDefault="00F24FEF" w:rsidP="009C403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FEF" w:rsidRDefault="00F24FEF" w:rsidP="009C403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4FEF" w:rsidRDefault="00F24FEF" w:rsidP="009C4038">
            <w:pPr>
              <w:jc w:val="center"/>
            </w:pPr>
            <w:r>
              <w:rPr>
                <w:rFonts w:ascii="宋体" w:hAnsi="宋体" w:cs="宋体" w:hint="eastAsia"/>
                <w:kern w:val="0"/>
                <w:szCs w:val="21"/>
              </w:rPr>
              <w:t>队员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FEF" w:rsidRDefault="00F24FEF" w:rsidP="009C4038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FEF" w:rsidRDefault="00F24FEF" w:rsidP="009C4038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24FEF" w:rsidRDefault="00F24FEF" w:rsidP="009C4038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F24FEF" w:rsidTr="009C4038">
        <w:trPr>
          <w:trHeight w:val="75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FEF" w:rsidRDefault="00F24FEF" w:rsidP="009C403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FEF" w:rsidRDefault="00F24FEF" w:rsidP="009C403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FEF" w:rsidRDefault="00F24FEF" w:rsidP="009C403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4FEF" w:rsidRDefault="00F24FEF" w:rsidP="009C4038">
            <w:pPr>
              <w:jc w:val="center"/>
            </w:pPr>
            <w:r>
              <w:rPr>
                <w:rFonts w:ascii="宋体" w:hAnsi="宋体" w:cs="宋体" w:hint="eastAsia"/>
                <w:kern w:val="0"/>
                <w:szCs w:val="21"/>
              </w:rPr>
              <w:t>队员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FEF" w:rsidRDefault="00F24FEF" w:rsidP="009C4038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FEF" w:rsidRDefault="00F24FEF" w:rsidP="009C4038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24FEF" w:rsidRDefault="00F24FEF" w:rsidP="009C4038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F24FEF" w:rsidTr="009C4038">
        <w:trPr>
          <w:trHeight w:val="644"/>
        </w:trPr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FEF" w:rsidRDefault="00F24FEF" w:rsidP="009C4038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作品名称</w:t>
            </w:r>
          </w:p>
        </w:tc>
        <w:tc>
          <w:tcPr>
            <w:tcW w:w="77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24FEF" w:rsidRDefault="00F24FEF" w:rsidP="009C403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F24FEF" w:rsidTr="009C4038">
        <w:trPr>
          <w:trHeight w:val="2365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FEF" w:rsidRDefault="00F24FEF" w:rsidP="009C403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作品介绍</w:t>
            </w:r>
          </w:p>
        </w:tc>
        <w:tc>
          <w:tcPr>
            <w:tcW w:w="85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FEF" w:rsidRDefault="00F24FEF" w:rsidP="009C4038">
            <w:pPr>
              <w:tabs>
                <w:tab w:val="left" w:pos="2115"/>
              </w:tabs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F24FEF" w:rsidTr="009C4038">
        <w:trPr>
          <w:trHeight w:val="279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FEF" w:rsidRDefault="00F24FEF" w:rsidP="009C4038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创意说明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FEF" w:rsidRDefault="00F24FEF" w:rsidP="009C4038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F24FEF" w:rsidTr="009C4038">
        <w:trPr>
          <w:trHeight w:val="356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4FEF" w:rsidRDefault="00F24FEF" w:rsidP="009C4038">
            <w:pPr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视频截图（2张）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4FEF" w:rsidRDefault="00F24FEF" w:rsidP="009C4038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</w:tbl>
    <w:p w:rsidR="00F24FEF" w:rsidRDefault="00F24FEF" w:rsidP="00F24FEF">
      <w:pPr>
        <w:jc w:val="right"/>
        <w:rPr>
          <w:rFonts w:hint="eastAsia"/>
        </w:rPr>
      </w:pPr>
      <w:r>
        <w:rPr>
          <w:rFonts w:ascii="仿宋_GB2312" w:eastAsia="仿宋_GB2312" w:hAnsi="宋体" w:hint="eastAsia"/>
          <w:szCs w:val="21"/>
        </w:rPr>
        <w:t>填报时间：</w:t>
      </w:r>
      <w:r>
        <w:rPr>
          <w:rFonts w:ascii="仿宋_GB2312" w:eastAsia="仿宋_GB2312" w:hAnsi="宋体"/>
          <w:szCs w:val="21"/>
        </w:rPr>
        <w:t xml:space="preserve">    </w:t>
      </w:r>
      <w:r>
        <w:rPr>
          <w:rFonts w:ascii="仿宋_GB2312" w:eastAsia="仿宋_GB2312" w:hAnsi="宋体" w:hint="eastAsia"/>
          <w:szCs w:val="21"/>
        </w:rPr>
        <w:t>年</w:t>
      </w:r>
      <w:r>
        <w:rPr>
          <w:rFonts w:ascii="仿宋_GB2312" w:eastAsia="仿宋_GB2312" w:hAnsi="宋体"/>
          <w:szCs w:val="21"/>
        </w:rPr>
        <w:t xml:space="preserve">   </w:t>
      </w:r>
      <w:r>
        <w:rPr>
          <w:rFonts w:ascii="仿宋_GB2312" w:eastAsia="仿宋_GB2312" w:hAnsi="宋体" w:hint="eastAsia"/>
          <w:szCs w:val="21"/>
        </w:rPr>
        <w:t>月</w:t>
      </w:r>
      <w:r>
        <w:rPr>
          <w:rFonts w:ascii="仿宋_GB2312" w:eastAsia="仿宋_GB2312" w:hAnsi="宋体"/>
          <w:szCs w:val="21"/>
        </w:rPr>
        <w:t xml:space="preserve">    </w:t>
      </w:r>
      <w:r>
        <w:rPr>
          <w:rFonts w:ascii="仿宋_GB2312" w:eastAsia="仿宋_GB2312" w:hAnsi="宋体" w:hint="eastAsia"/>
          <w:szCs w:val="21"/>
        </w:rPr>
        <w:t>日</w:t>
      </w:r>
    </w:p>
    <w:p w:rsidR="00980EC5" w:rsidRDefault="00F24FEF">
      <w:pPr>
        <w:rPr>
          <w:rFonts w:hint="eastAsia"/>
        </w:rPr>
      </w:pPr>
      <w:r>
        <w:rPr>
          <w:rFonts w:ascii="仿宋_GB2312" w:eastAsia="仿宋_GB2312" w:hAnsi="宋体" w:hint="eastAsia"/>
          <w:szCs w:val="21"/>
        </w:rPr>
        <w:t>注：本表一式二份。</w:t>
      </w:r>
      <w:bookmarkStart w:id="0" w:name="_GoBack"/>
      <w:bookmarkEnd w:id="0"/>
    </w:p>
    <w:sectPr w:rsidR="00980EC5">
      <w:pgSz w:w="11906" w:h="16838"/>
      <w:pgMar w:top="1440" w:right="1440" w:bottom="144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7551" w:rsidRDefault="007C7551" w:rsidP="00F24FEF">
      <w:r>
        <w:separator/>
      </w:r>
    </w:p>
  </w:endnote>
  <w:endnote w:type="continuationSeparator" w:id="0">
    <w:p w:rsidR="007C7551" w:rsidRDefault="007C7551" w:rsidP="00F24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7551" w:rsidRDefault="007C7551" w:rsidP="00F24FEF">
      <w:r>
        <w:separator/>
      </w:r>
    </w:p>
  </w:footnote>
  <w:footnote w:type="continuationSeparator" w:id="0">
    <w:p w:rsidR="007C7551" w:rsidRDefault="007C7551" w:rsidP="00F24F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A51"/>
    <w:rsid w:val="006F1A51"/>
    <w:rsid w:val="007C7551"/>
    <w:rsid w:val="00980EC5"/>
    <w:rsid w:val="00F24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E801475-240E-4F6A-B454-ADB712545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4FE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24F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24FE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24FE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24FE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445</Characters>
  <Application>Microsoft Office Word</Application>
  <DocSecurity>0</DocSecurity>
  <Lines>3</Lines>
  <Paragraphs>1</Paragraphs>
  <ScaleCrop>false</ScaleCrop>
  <Company>微软中国</Company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DADI</dc:creator>
  <cp:keywords/>
  <dc:description/>
  <cp:lastModifiedBy>DADI</cp:lastModifiedBy>
  <cp:revision>2</cp:revision>
  <dcterms:created xsi:type="dcterms:W3CDTF">2016-04-15T08:19:00Z</dcterms:created>
  <dcterms:modified xsi:type="dcterms:W3CDTF">2016-04-15T08:19:00Z</dcterms:modified>
</cp:coreProperties>
</file>