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0D6756">
      <w:pPr>
        <w:widowControl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1</w:t>
      </w:r>
    </w:p>
    <w:p w14:paraId="5D92D974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bookmarkStart w:id="2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旗山校区学生公寓桂苑12架空层自行车维修点服务项目</w:t>
      </w:r>
    </w:p>
    <w:p w14:paraId="5CCE2669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报价表</w:t>
      </w:r>
      <w:bookmarkEnd w:id="2"/>
    </w:p>
    <w:p w14:paraId="6040DEEC">
      <w:pPr>
        <w:snapToGrid w:val="0"/>
        <w:jc w:val="right"/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</w:rPr>
      </w:pPr>
    </w:p>
    <w:tbl>
      <w:tblPr>
        <w:tblStyle w:val="4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80" w:type="dxa"/>
          <w:left w:w="128" w:type="dxa"/>
          <w:bottom w:w="80" w:type="dxa"/>
          <w:right w:w="128" w:type="dxa"/>
        </w:tblCellMar>
      </w:tblPr>
      <w:tblGrid>
        <w:gridCol w:w="840"/>
        <w:gridCol w:w="2370"/>
        <w:gridCol w:w="1680"/>
        <w:gridCol w:w="1575"/>
        <w:gridCol w:w="898"/>
        <w:gridCol w:w="1200"/>
      </w:tblGrid>
      <w:tr w14:paraId="0E8BB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blHeader/>
          <w:jc w:val="center"/>
        </w:trPr>
        <w:tc>
          <w:tcPr>
            <w:tcW w:w="490" w:type="pct"/>
            <w:vAlign w:val="center"/>
          </w:tcPr>
          <w:p w14:paraId="215AC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序号</w:t>
            </w:r>
          </w:p>
        </w:tc>
        <w:tc>
          <w:tcPr>
            <w:tcW w:w="1383" w:type="pct"/>
            <w:vAlign w:val="center"/>
          </w:tcPr>
          <w:p w14:paraId="6CDCB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980" w:type="pct"/>
            <w:vAlign w:val="center"/>
          </w:tcPr>
          <w:p w14:paraId="4D8EF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年度管理费最低限价</w:t>
            </w:r>
          </w:p>
          <w:p w14:paraId="14EDA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元/年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919" w:type="pct"/>
            <w:vAlign w:val="center"/>
          </w:tcPr>
          <w:p w14:paraId="50894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bookmarkStart w:id="0" w:name="OLE_LINK2"/>
            <w:bookmarkStart w:id="1" w:name="OLE_LINK1"/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年度管理费报价</w:t>
            </w:r>
            <w:bookmarkEnd w:id="0"/>
            <w:bookmarkEnd w:id="1"/>
          </w:p>
          <w:p w14:paraId="56C21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（元/年）</w:t>
            </w:r>
          </w:p>
        </w:tc>
        <w:tc>
          <w:tcPr>
            <w:tcW w:w="524" w:type="pct"/>
            <w:vAlign w:val="center"/>
          </w:tcPr>
          <w:p w14:paraId="6F1BE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700" w:type="pct"/>
            <w:vAlign w:val="center"/>
          </w:tcPr>
          <w:p w14:paraId="260F3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管理费</w:t>
            </w:r>
          </w:p>
          <w:p w14:paraId="29402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总价</w:t>
            </w:r>
          </w:p>
          <w:p w14:paraId="1D968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（元）</w:t>
            </w:r>
          </w:p>
        </w:tc>
      </w:tr>
      <w:tr w14:paraId="644E9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jc w:val="center"/>
        </w:trPr>
        <w:tc>
          <w:tcPr>
            <w:tcW w:w="490" w:type="pct"/>
            <w:vAlign w:val="center"/>
          </w:tcPr>
          <w:p w14:paraId="5EB68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1</w:t>
            </w:r>
          </w:p>
        </w:tc>
        <w:tc>
          <w:tcPr>
            <w:tcW w:w="1383" w:type="pct"/>
            <w:vAlign w:val="center"/>
          </w:tcPr>
          <w:p w14:paraId="7E53F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福建师范大学旗山校区学生公寓桂苑12架空层自行车维修点服务项目</w:t>
            </w:r>
          </w:p>
        </w:tc>
        <w:tc>
          <w:tcPr>
            <w:tcW w:w="980" w:type="pct"/>
            <w:vAlign w:val="center"/>
          </w:tcPr>
          <w:p w14:paraId="790E6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6120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.00</w:t>
            </w:r>
          </w:p>
        </w:tc>
        <w:tc>
          <w:tcPr>
            <w:tcW w:w="919" w:type="pct"/>
            <w:vAlign w:val="center"/>
          </w:tcPr>
          <w:p w14:paraId="313C7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524" w:type="pct"/>
            <w:vAlign w:val="center"/>
          </w:tcPr>
          <w:p w14:paraId="3543B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3年</w:t>
            </w:r>
          </w:p>
        </w:tc>
        <w:tc>
          <w:tcPr>
            <w:tcW w:w="700" w:type="pct"/>
            <w:vAlign w:val="center"/>
          </w:tcPr>
          <w:p w14:paraId="0F8B9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</w:p>
        </w:tc>
      </w:tr>
    </w:tbl>
    <w:p w14:paraId="0BDA12F8">
      <w:pPr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</w:p>
    <w:p w14:paraId="20E946DF">
      <w:pPr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</w:p>
    <w:p w14:paraId="229A0B65">
      <w:pPr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</w:p>
    <w:p w14:paraId="12A91F9B">
      <w:pPr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</w:p>
    <w:p w14:paraId="1F09755A">
      <w:pPr>
        <w:wordWrap w:val="0"/>
        <w:jc w:val="center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                报价人/单位：</w:t>
      </w:r>
    </w:p>
    <w:p w14:paraId="77821085">
      <w:pPr>
        <w:wordWrap w:val="0"/>
        <w:jc w:val="center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                   报价人联系方式：</w:t>
      </w:r>
    </w:p>
    <w:p w14:paraId="69BA7505">
      <w:pPr>
        <w:wordWrap w:val="0"/>
        <w:jc w:val="righ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报价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时间：     年   月   日</w:t>
      </w:r>
    </w:p>
    <w:p w14:paraId="6ADC2DF4">
      <w:pPr>
        <w:widowControl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</w:p>
    <w:p w14:paraId="6AA63F31">
      <w:pPr>
        <w:widowControl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</w:p>
    <w:p w14:paraId="0B69130C">
      <w:pP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</w:p>
    <w:p w14:paraId="734E86CF"/>
    <w:sectPr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A795BD7"/>
    <w:rsid w:val="002E6953"/>
    <w:rsid w:val="00701DD9"/>
    <w:rsid w:val="007E5757"/>
    <w:rsid w:val="00884EA2"/>
    <w:rsid w:val="00A26143"/>
    <w:rsid w:val="00BB6584"/>
    <w:rsid w:val="00CD1F52"/>
    <w:rsid w:val="4A79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108</Words>
  <Characters>112</Characters>
  <Lines>1</Lines>
  <Paragraphs>1</Paragraphs>
  <TotalTime>7</TotalTime>
  <ScaleCrop>false</ScaleCrop>
  <LinksUpToDate>false</LinksUpToDate>
  <CharactersWithSpaces>123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2026-06-26T01:27:00Z</dcterms:created>
  <dc:creator>猫的歪</dc:creator>
  <cp:lastModifiedBy>呆呆槑</cp:lastModifiedBy>
  <dcterms:modified xsi:type="dcterms:W3CDTF">2026-07-10T02:28:49Z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EF176F1CF93A4361B0307DC2925EAD93_13</vt:lpwstr>
  </property>
  <property fmtid="{D5CDD505-2E9C-101B-9397-08002B2CF9AE}" pid="4" name="KSOTemplateDocerSaveRecord">
    <vt:lpwstr>eyJoZGlkIjoiN2VjMzNmNzcyZTk4MGVlNzBjN2Y3MTg0NGM4YTQxMjEiLCJ1c2VySWQiOiI3MzAzMDk1ODgifQ==</vt:lpwstr>
  </property>
</Properties>
</file>