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6140E">
      <w:pPr>
        <w:jc w:val="center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52"/>
          <w:szCs w:val="52"/>
        </w:rPr>
        <w:t>询</w:t>
      </w:r>
      <w:r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52"/>
          <w:szCs w:val="52"/>
        </w:rPr>
        <w:t>价</w:t>
      </w:r>
      <w:r>
        <w:rPr>
          <w:rFonts w:hint="eastAsia" w:ascii="仿宋_GB2312" w:hAnsi="仿宋_GB2312" w:eastAsia="仿宋_GB2312" w:cs="仿宋_GB2312"/>
          <w:sz w:val="52"/>
          <w:szCs w:val="5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52"/>
          <w:szCs w:val="52"/>
        </w:rPr>
        <w:t>表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3435"/>
        <w:gridCol w:w="2565"/>
        <w:gridCol w:w="1609"/>
      </w:tblGrid>
      <w:tr w14:paraId="6EE9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</w:tcPr>
          <w:p w14:paraId="0D08A379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3435" w:type="dxa"/>
          </w:tcPr>
          <w:p w14:paraId="3CF67D75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项目名称</w:t>
            </w:r>
          </w:p>
        </w:tc>
        <w:tc>
          <w:tcPr>
            <w:tcW w:w="2565" w:type="dxa"/>
          </w:tcPr>
          <w:p w14:paraId="31BD258C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报价（元）</w:t>
            </w:r>
          </w:p>
        </w:tc>
        <w:tc>
          <w:tcPr>
            <w:tcW w:w="1609" w:type="dxa"/>
          </w:tcPr>
          <w:p w14:paraId="1D4F304F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128E1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1111" w:type="dxa"/>
            <w:vAlign w:val="center"/>
          </w:tcPr>
          <w:p w14:paraId="1B905530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435" w:type="dxa"/>
            <w:vAlign w:val="center"/>
          </w:tcPr>
          <w:p w14:paraId="0CC9807D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福建师范大学仓山校区室内气排球场地塑胶地面更换采购项目</w:t>
            </w:r>
          </w:p>
        </w:tc>
        <w:tc>
          <w:tcPr>
            <w:tcW w:w="2565" w:type="dxa"/>
          </w:tcPr>
          <w:p w14:paraId="342D14A0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9" w:type="dxa"/>
          </w:tcPr>
          <w:p w14:paraId="11CEE02E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4D5C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4546" w:type="dxa"/>
            <w:gridSpan w:val="2"/>
            <w:vAlign w:val="center"/>
          </w:tcPr>
          <w:p w14:paraId="73EF877F">
            <w:pPr>
              <w:jc w:val="center"/>
              <w:rPr>
                <w:rFonts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大写金额</w:t>
            </w:r>
          </w:p>
        </w:tc>
        <w:tc>
          <w:tcPr>
            <w:tcW w:w="4174" w:type="dxa"/>
            <w:gridSpan w:val="2"/>
          </w:tcPr>
          <w:p w14:paraId="13B14F20">
            <w:pPr>
              <w:spacing w:line="720" w:lineRule="auto"/>
              <w:jc w:val="center"/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元整</w:t>
            </w:r>
          </w:p>
        </w:tc>
      </w:tr>
    </w:tbl>
    <w:p w14:paraId="09925D0D">
      <w:pPr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备注：以上报价为含税价。</w:t>
      </w:r>
    </w:p>
    <w:p w14:paraId="722ACD6A">
      <w:pPr>
        <w:jc w:val="both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联系电话：</w:t>
      </w:r>
      <w:bookmarkStart w:id="0" w:name="_GoBack"/>
      <w:bookmarkEnd w:id="0"/>
    </w:p>
    <w:p w14:paraId="7F83BE1F">
      <w:pPr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6FFDABCC">
      <w:pPr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公司名称：</w:t>
      </w:r>
    </w:p>
    <w:p w14:paraId="2E827997">
      <w:pPr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  <w:t>时间：</w:t>
      </w:r>
    </w:p>
    <w:p w14:paraId="4AED3EDB">
      <w:pPr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p w14:paraId="7D43F3A3">
      <w:pPr>
        <w:jc w:val="center"/>
        <w:rPr>
          <w:rFonts w:ascii="仿宋_GB2312" w:hAnsi="仿宋_GB2312" w:eastAsia="仿宋_GB2312" w:cs="仿宋_GB2312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935912"/>
    <w:rsid w:val="000A3A62"/>
    <w:rsid w:val="003B2C8A"/>
    <w:rsid w:val="008878D1"/>
    <w:rsid w:val="009A0913"/>
    <w:rsid w:val="00B23F0C"/>
    <w:rsid w:val="0D3D5E68"/>
    <w:rsid w:val="134D3200"/>
    <w:rsid w:val="20BC75B4"/>
    <w:rsid w:val="37975ED7"/>
    <w:rsid w:val="3E31155A"/>
    <w:rsid w:val="3F955E12"/>
    <w:rsid w:val="4F935912"/>
    <w:rsid w:val="61AC359E"/>
    <w:rsid w:val="76EC73AF"/>
    <w:rsid w:val="7FE67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68</Characters>
  <Lines>1</Lines>
  <Paragraphs>1</Paragraphs>
  <TotalTime>3</TotalTime>
  <ScaleCrop>false</ScaleCrop>
  <LinksUpToDate>false</LinksUpToDate>
  <CharactersWithSpaces>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2021-12-20T02:26:00Z</dcterms:created>
  <dc:creator>期待……</dc:creator>
  <cp:lastModifiedBy>马琳璞</cp:lastModifiedBy>
  <dcterms:modified xsi:type="dcterms:W3CDTF">2026-06-23T06:30:00Z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8F9DFDB3DA094017ACA233FBB870C829</vt:lpwstr>
  </property>
  <property fmtid="{D5CDD505-2E9C-101B-9397-08002B2CF9AE}" pid="4" name="KSOTemplateDocerSaveRecord">
    <vt:lpwstr>eyJoZGlkIjoiYmU4ODVjMWQ3MjNkZTdlOTcyZWE4ZGNkNWI4MDcwYjUiLCJ1c2VySWQiOiI3MDM1MDM2MjcifQ==</vt:lpwstr>
  </property>
</Properties>
</file>