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F10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baseline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vertAlign w:val="baseline"/>
          <w:lang w:val="en-US" w:eastAsia="zh-CN"/>
        </w:rPr>
        <w:t>附件：</w:t>
      </w:r>
    </w:p>
    <w:p w14:paraId="1BE22C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vertAlign w:val="baseline"/>
          <w:lang w:eastAsia="zh-CN"/>
        </w:rPr>
        <w:t>福建师范大学旗山校区桂苑6-16号楼集中供热水系统合同能源管理项目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vertAlign w:val="baseline"/>
          <w:lang w:val="en-US" w:eastAsia="zh-CN"/>
        </w:rPr>
        <w:t>结果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vertAlign w:val="baseline"/>
        </w:rPr>
        <w:t>更正公告（第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vertAlign w:val="baselin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vertAlign w:val="baseline"/>
        </w:rPr>
        <w:t>次）</w:t>
      </w:r>
    </w:p>
    <w:p w14:paraId="5C4F271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一、项目基本情况</w:t>
      </w:r>
    </w:p>
    <w:p w14:paraId="4CF82B3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原公告的项目编号：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FJSX（GK）2025-022号</w:t>
      </w:r>
    </w:p>
    <w:p w14:paraId="7069F25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原公告的项目名称：福建师范大学旗山校区桂苑6-16号楼集中供热水系统合同能源管理项目</w:t>
      </w:r>
    </w:p>
    <w:p w14:paraId="06B8620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首次公告日期：202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04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日</w:t>
      </w:r>
    </w:p>
    <w:p w14:paraId="589D175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二、更正信息</w:t>
      </w:r>
    </w:p>
    <w:p w14:paraId="3EFD127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 xml:space="preserve">  更正事项：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更正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结果公告</w:t>
      </w:r>
    </w:p>
    <w:p w14:paraId="341D11A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 xml:space="preserve">  更正原因：根据中华人民共和国招标投标法实施条例第六十八条，本项目原中标人江西楠泽科技有限公司中标结果无效，本项目重新开展招标。</w:t>
      </w:r>
    </w:p>
    <w:p w14:paraId="29D0B97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更正日期：202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06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09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日</w:t>
      </w:r>
    </w:p>
    <w:p w14:paraId="28DF6FA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三、其他补充事项</w:t>
      </w:r>
    </w:p>
    <w:p w14:paraId="7A7E09E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无</w:t>
      </w:r>
    </w:p>
    <w:p w14:paraId="003B77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四、凡对本次公告内容提出询问，请按以下方式联系。</w:t>
      </w:r>
    </w:p>
    <w:p w14:paraId="42C0652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招标人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信息</w:t>
      </w:r>
    </w:p>
    <w:p w14:paraId="01A56FF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名 称：福建师范大学　　　　　</w:t>
      </w:r>
    </w:p>
    <w:p w14:paraId="0F20AA9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地址：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福建省福州市闽侯县上街镇乌龙江大道18号福建师范大学旗山校区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　　　　　　　　</w:t>
      </w:r>
    </w:p>
    <w:p w14:paraId="502D49D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联系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人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：李老师</w:t>
      </w:r>
    </w:p>
    <w:p w14:paraId="5C2A539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联系电话：0591-22869392　　　　　　</w:t>
      </w:r>
    </w:p>
    <w:p w14:paraId="425027A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招标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代理机构信息</w:t>
      </w:r>
    </w:p>
    <w:p w14:paraId="1091EE2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代理机构：福建省顺鑫招标代理有限公司</w:t>
      </w:r>
    </w:p>
    <w:p w14:paraId="6A6AE4E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地址：福州市仓山区杨周路21号钱隆汇金中心1号楼701（6层）</w:t>
      </w:r>
    </w:p>
    <w:p w14:paraId="2B80C13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联系人：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周津 、吴祥灿、张红梅</w:t>
      </w:r>
    </w:p>
    <w:p w14:paraId="631A610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联系电话：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0591－83765885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　　　　　　　　　　　　</w:t>
      </w:r>
    </w:p>
    <w:p w14:paraId="35ACA3E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3.项目联系方式</w:t>
      </w:r>
    </w:p>
    <w:p w14:paraId="006345F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项目联系人：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周津 、吴祥灿、张红梅</w:t>
      </w:r>
    </w:p>
    <w:p w14:paraId="61A2152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color="auto" w:fill="FFFFFF"/>
          <w:vertAlign w:val="baseline"/>
        </w:rPr>
        <w:t>电　话：0591-83765885</w:t>
      </w:r>
    </w:p>
    <w:p w14:paraId="4A543BE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</w:p>
    <w:p w14:paraId="3A3465D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</w:p>
    <w:p w14:paraId="2EB3A43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</w:p>
    <w:p w14:paraId="5C03095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baseline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福建省顺鑫招标代理有限公司</w:t>
      </w:r>
    </w:p>
    <w:p w14:paraId="2E64996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06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09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438CC"/>
    <w:rsid w:val="06415AD8"/>
    <w:rsid w:val="09AA1F66"/>
    <w:rsid w:val="0B59720D"/>
    <w:rsid w:val="0D8D69ED"/>
    <w:rsid w:val="0DD3176D"/>
    <w:rsid w:val="14E76E65"/>
    <w:rsid w:val="15550670"/>
    <w:rsid w:val="15F00B66"/>
    <w:rsid w:val="16612C47"/>
    <w:rsid w:val="19831766"/>
    <w:rsid w:val="19997054"/>
    <w:rsid w:val="1B1A2928"/>
    <w:rsid w:val="1CE71865"/>
    <w:rsid w:val="1FB147A0"/>
    <w:rsid w:val="207F13D0"/>
    <w:rsid w:val="214F12D1"/>
    <w:rsid w:val="242074A6"/>
    <w:rsid w:val="2AB40F45"/>
    <w:rsid w:val="398F38B3"/>
    <w:rsid w:val="3B7E6473"/>
    <w:rsid w:val="3BD72EE0"/>
    <w:rsid w:val="43476FCB"/>
    <w:rsid w:val="44B02A8C"/>
    <w:rsid w:val="466C6422"/>
    <w:rsid w:val="491F3391"/>
    <w:rsid w:val="4BCE08C7"/>
    <w:rsid w:val="545C1D7C"/>
    <w:rsid w:val="56A46096"/>
    <w:rsid w:val="57487CFD"/>
    <w:rsid w:val="5CE06E2F"/>
    <w:rsid w:val="5F721AF0"/>
    <w:rsid w:val="61CB6B86"/>
    <w:rsid w:val="64AE5178"/>
    <w:rsid w:val="65271CBE"/>
    <w:rsid w:val="65D04378"/>
    <w:rsid w:val="65F41B13"/>
    <w:rsid w:val="68AA506F"/>
    <w:rsid w:val="69625952"/>
    <w:rsid w:val="6B2B20DE"/>
    <w:rsid w:val="6BB12FFD"/>
    <w:rsid w:val="7078756C"/>
    <w:rsid w:val="71294EC3"/>
    <w:rsid w:val="71520C22"/>
    <w:rsid w:val="78313563"/>
    <w:rsid w:val="7A8B222D"/>
    <w:rsid w:val="7B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505</Characters>
  <Lines>0</Lines>
  <Paragraphs>0</Paragraphs>
  <TotalTime>13</TotalTime>
  <ScaleCrop>false</ScaleCrop>
  <LinksUpToDate>false</LinksUpToDate>
  <CharactersWithSpaces>544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2024-12-16T01:01:00Z</dcterms:created>
  <dc:creator>LENOVO</dc:creator>
  <cp:lastModifiedBy>LENOVO</cp:lastModifiedBy>
  <dcterms:modified xsi:type="dcterms:W3CDTF">2025-06-09T08:16:01Z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336C8A584028410FAB730CD3CFD8A525_12</vt:lpwstr>
  </property>
  <property fmtid="{D5CDD505-2E9C-101B-9397-08002B2CF9AE}" pid="4" name="KSOTemplateDocerSaveRecord">
    <vt:lpwstr>eyJoZGlkIjoiOGM1MDA2ZjZhYmFlOTkyYTQyYjc1OWRlYWMzZDZhY2UifQ==</vt:lpwstr>
  </property>
</Properties>
</file>